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58F74" w14:textId="77777777" w:rsidR="00FF509F" w:rsidRPr="004406E0" w:rsidRDefault="00FF509F" w:rsidP="00FF509F">
      <w:pPr>
        <w:pStyle w:val="NoSpacing"/>
        <w:rPr>
          <w:noProof/>
        </w:rPr>
      </w:pPr>
    </w:p>
    <w:p w14:paraId="5A8D192D" w14:textId="77777777" w:rsidR="00FF509F" w:rsidRPr="004406E0" w:rsidRDefault="00FF509F" w:rsidP="00FF509F">
      <w:pPr>
        <w:pStyle w:val="NoSpacing"/>
        <w:jc w:val="center"/>
        <w:rPr>
          <w:b/>
          <w:sz w:val="28"/>
        </w:rPr>
      </w:pPr>
    </w:p>
    <w:p w14:paraId="720BAA7D" w14:textId="77777777" w:rsidR="00FF509F" w:rsidRPr="004406E0" w:rsidRDefault="00FF509F" w:rsidP="00FF509F">
      <w:pPr>
        <w:pStyle w:val="NoSpacing"/>
        <w:jc w:val="center"/>
        <w:rPr>
          <w:b/>
          <w:sz w:val="28"/>
        </w:rPr>
      </w:pPr>
    </w:p>
    <w:p w14:paraId="449860C4" w14:textId="77777777" w:rsidR="00FF509F" w:rsidRPr="004406E0" w:rsidRDefault="00FF509F" w:rsidP="00FF509F">
      <w:pPr>
        <w:pStyle w:val="NoSpacing"/>
        <w:jc w:val="center"/>
        <w:rPr>
          <w:b/>
          <w:sz w:val="28"/>
        </w:rPr>
      </w:pPr>
    </w:p>
    <w:p w14:paraId="24C513A6" w14:textId="77777777" w:rsidR="00FF509F" w:rsidRPr="004406E0" w:rsidRDefault="00FF509F" w:rsidP="00FF509F">
      <w:pPr>
        <w:pStyle w:val="NoSpacing"/>
        <w:jc w:val="center"/>
        <w:rPr>
          <w:b/>
          <w:sz w:val="28"/>
        </w:rPr>
      </w:pPr>
    </w:p>
    <w:p w14:paraId="378F95FB" w14:textId="77777777" w:rsidR="00FF509F" w:rsidRPr="004406E0" w:rsidRDefault="00FF509F" w:rsidP="00FF509F">
      <w:pPr>
        <w:pStyle w:val="NoSpacing"/>
        <w:jc w:val="center"/>
        <w:rPr>
          <w:b/>
          <w:sz w:val="28"/>
        </w:rPr>
      </w:pPr>
    </w:p>
    <w:p w14:paraId="1A798D63" w14:textId="77777777" w:rsidR="00FF509F" w:rsidRPr="004406E0" w:rsidRDefault="00FF509F" w:rsidP="00FF509F">
      <w:pPr>
        <w:pStyle w:val="NoSpacing"/>
        <w:jc w:val="center"/>
        <w:rPr>
          <w:b/>
          <w:sz w:val="28"/>
        </w:rPr>
      </w:pPr>
    </w:p>
    <w:p w14:paraId="4431C237" w14:textId="77777777" w:rsidR="00FF509F" w:rsidRPr="004406E0" w:rsidRDefault="00FF509F" w:rsidP="00FF509F">
      <w:pPr>
        <w:pStyle w:val="NoSpacing"/>
        <w:jc w:val="center"/>
        <w:rPr>
          <w:b/>
          <w:sz w:val="28"/>
        </w:rPr>
      </w:pPr>
    </w:p>
    <w:p w14:paraId="43F49B1C" w14:textId="77777777" w:rsidR="00FF509F" w:rsidRPr="004406E0" w:rsidRDefault="00FF509F" w:rsidP="00383B19">
      <w:pPr>
        <w:pStyle w:val="NoSpacing"/>
        <w:rPr>
          <w:b/>
          <w:sz w:val="28"/>
        </w:rPr>
      </w:pPr>
    </w:p>
    <w:p w14:paraId="19EF66ED" w14:textId="77777777" w:rsidR="00B3145F" w:rsidRDefault="00B3145F" w:rsidP="00B3145F">
      <w:pPr>
        <w:pStyle w:val="NoSpacing"/>
        <w:jc w:val="center"/>
        <w:rPr>
          <w:b/>
          <w:sz w:val="28"/>
        </w:rPr>
      </w:pPr>
      <w:r w:rsidRPr="002F5972">
        <w:rPr>
          <w:b/>
          <w:sz w:val="28"/>
        </w:rPr>
        <w:t>BOARD OF DIRECTORS</w:t>
      </w:r>
    </w:p>
    <w:p w14:paraId="104C5F34" w14:textId="77777777" w:rsidR="00B3145F" w:rsidRPr="002F5972" w:rsidRDefault="00B3145F" w:rsidP="00B3145F">
      <w:pPr>
        <w:pStyle w:val="NoSpacing"/>
        <w:jc w:val="center"/>
        <w:rPr>
          <w:b/>
          <w:sz w:val="28"/>
        </w:rPr>
      </w:pPr>
      <w:r>
        <w:rPr>
          <w:b/>
          <w:sz w:val="28"/>
        </w:rPr>
        <w:t>INFORMATIONAL MEETING</w:t>
      </w:r>
    </w:p>
    <w:p w14:paraId="5CECFDD8" w14:textId="01CB56A4" w:rsidR="00B3145F" w:rsidRDefault="000D0FD7" w:rsidP="00B3145F">
      <w:pPr>
        <w:pStyle w:val="NoSpacing"/>
        <w:jc w:val="center"/>
        <w:rPr>
          <w:sz w:val="28"/>
        </w:rPr>
      </w:pPr>
      <w:r>
        <w:rPr>
          <w:sz w:val="28"/>
        </w:rPr>
        <w:t>October</w:t>
      </w:r>
      <w:r w:rsidR="00F73380">
        <w:rPr>
          <w:sz w:val="28"/>
        </w:rPr>
        <w:t xml:space="preserve"> </w:t>
      </w:r>
      <w:r w:rsidR="0071046A">
        <w:rPr>
          <w:sz w:val="28"/>
        </w:rPr>
        <w:t>1</w:t>
      </w:r>
      <w:r>
        <w:rPr>
          <w:sz w:val="28"/>
        </w:rPr>
        <w:t>3</w:t>
      </w:r>
      <w:r w:rsidR="00A33ABB">
        <w:rPr>
          <w:sz w:val="28"/>
        </w:rPr>
        <w:t>, 202</w:t>
      </w:r>
      <w:r>
        <w:rPr>
          <w:sz w:val="28"/>
        </w:rPr>
        <w:t>6</w:t>
      </w:r>
    </w:p>
    <w:p w14:paraId="0AD32AE7" w14:textId="3139DC68" w:rsidR="00B3145F" w:rsidRPr="002F5972" w:rsidRDefault="0071046A" w:rsidP="00B3145F">
      <w:pPr>
        <w:pStyle w:val="NoSpacing"/>
        <w:jc w:val="center"/>
        <w:rPr>
          <w:sz w:val="28"/>
        </w:rPr>
      </w:pPr>
      <w:r>
        <w:rPr>
          <w:sz w:val="28"/>
        </w:rPr>
        <w:t>5</w:t>
      </w:r>
      <w:r w:rsidR="00B3145F">
        <w:rPr>
          <w:sz w:val="28"/>
        </w:rPr>
        <w:t>:</w:t>
      </w:r>
      <w:r w:rsidR="000D0FD7">
        <w:rPr>
          <w:sz w:val="28"/>
        </w:rPr>
        <w:t>3</w:t>
      </w:r>
      <w:r w:rsidR="00B3145F">
        <w:rPr>
          <w:sz w:val="28"/>
        </w:rPr>
        <w:t>0 P.M.</w:t>
      </w:r>
    </w:p>
    <w:p w14:paraId="622194D1" w14:textId="77777777" w:rsidR="00B3145F" w:rsidRPr="002F5972" w:rsidRDefault="00B3145F" w:rsidP="00B3145F">
      <w:pPr>
        <w:pStyle w:val="NoSpacing"/>
        <w:jc w:val="center"/>
        <w:rPr>
          <w:sz w:val="28"/>
        </w:rPr>
      </w:pPr>
    </w:p>
    <w:p w14:paraId="3D56F8E8" w14:textId="6EE8B450" w:rsidR="00B3145F" w:rsidRPr="002F5972" w:rsidRDefault="00FF75E6" w:rsidP="00B3145F">
      <w:pPr>
        <w:pStyle w:val="NoSpacing"/>
        <w:jc w:val="center"/>
        <w:rPr>
          <w:sz w:val="18"/>
        </w:rPr>
      </w:pPr>
      <w:r>
        <w:rPr>
          <w:sz w:val="18"/>
        </w:rPr>
        <w:t xml:space="preserve">Auburn Hills </w:t>
      </w:r>
      <w:r w:rsidR="000D0FD7">
        <w:rPr>
          <w:sz w:val="18"/>
        </w:rPr>
        <w:t>Public Safety Building</w:t>
      </w:r>
      <w:r>
        <w:rPr>
          <w:sz w:val="18"/>
        </w:rPr>
        <w:t xml:space="preserve">, </w:t>
      </w:r>
      <w:r w:rsidR="000D0FD7">
        <w:rPr>
          <w:sz w:val="18"/>
        </w:rPr>
        <w:t>Community Room</w:t>
      </w:r>
      <w:r w:rsidR="00B3145F" w:rsidRPr="002F5972">
        <w:rPr>
          <w:sz w:val="18"/>
        </w:rPr>
        <w:t xml:space="preserve"> ●</w:t>
      </w:r>
      <w:r>
        <w:rPr>
          <w:sz w:val="18"/>
        </w:rPr>
        <w:t xml:space="preserve"> 18</w:t>
      </w:r>
      <w:r w:rsidR="000D0FD7">
        <w:rPr>
          <w:sz w:val="18"/>
        </w:rPr>
        <w:t>99</w:t>
      </w:r>
      <w:r>
        <w:rPr>
          <w:sz w:val="18"/>
        </w:rPr>
        <w:t xml:space="preserve"> N. Squirrel Road,</w:t>
      </w:r>
      <w:r w:rsidR="00B3145F" w:rsidRPr="002F5972">
        <w:rPr>
          <w:sz w:val="18"/>
        </w:rPr>
        <w:t xml:space="preserve"> Auburn Hills, MI </w:t>
      </w:r>
    </w:p>
    <w:p w14:paraId="4C97B419" w14:textId="77777777" w:rsidR="00B3145F" w:rsidRPr="002F5972" w:rsidRDefault="00B3145F" w:rsidP="00B3145F">
      <w:pPr>
        <w:pStyle w:val="NoSpacing"/>
        <w:jc w:val="center"/>
        <w:rPr>
          <w:sz w:val="18"/>
        </w:rPr>
      </w:pPr>
      <w:r w:rsidRPr="002F5972">
        <w:rPr>
          <w:sz w:val="18"/>
        </w:rPr>
        <w:t xml:space="preserve">Minutes of the </w:t>
      </w:r>
      <w:r w:rsidR="00584C53">
        <w:rPr>
          <w:sz w:val="18"/>
        </w:rPr>
        <w:t>TIFA</w:t>
      </w:r>
      <w:r w:rsidRPr="002F5972">
        <w:rPr>
          <w:sz w:val="18"/>
        </w:rPr>
        <w:t xml:space="preserve"> Board Meeting will be on file in the City Clerk’s Office ● 248-370-9402</w:t>
      </w:r>
    </w:p>
    <w:p w14:paraId="72E4F86C" w14:textId="77777777" w:rsidR="00B3145F" w:rsidRPr="002F5972" w:rsidRDefault="00B3145F" w:rsidP="00B3145F">
      <w:pPr>
        <w:pStyle w:val="NoSpacing"/>
        <w:jc w:val="center"/>
        <w:rPr>
          <w:sz w:val="18"/>
        </w:rPr>
      </w:pPr>
    </w:p>
    <w:p w14:paraId="551B432A" w14:textId="77777777" w:rsidR="00B3145F" w:rsidRPr="002F5972" w:rsidRDefault="00B3145F" w:rsidP="00B3145F">
      <w:pPr>
        <w:pStyle w:val="NoSpacing"/>
        <w:rPr>
          <w:sz w:val="18"/>
        </w:rPr>
      </w:pPr>
    </w:p>
    <w:p w14:paraId="11EC8CE2" w14:textId="77777777" w:rsidR="00B3145F" w:rsidRPr="008B4100" w:rsidRDefault="00B3145F" w:rsidP="00B3145F">
      <w:pPr>
        <w:rPr>
          <w:sz w:val="20"/>
          <w:szCs w:val="20"/>
        </w:rPr>
      </w:pPr>
      <w:r w:rsidRPr="008B4100">
        <w:rPr>
          <w:sz w:val="20"/>
          <w:szCs w:val="20"/>
        </w:rPr>
        <w:t>MEETING CALLED TO ORDER</w:t>
      </w:r>
    </w:p>
    <w:p w14:paraId="3AE57FC9" w14:textId="77777777" w:rsidR="00B3145F" w:rsidRPr="008B4100" w:rsidRDefault="00B3145F" w:rsidP="00B3145F">
      <w:pPr>
        <w:pStyle w:val="ListParagraph"/>
        <w:numPr>
          <w:ilvl w:val="0"/>
          <w:numId w:val="1"/>
        </w:numPr>
        <w:spacing w:line="259" w:lineRule="auto"/>
        <w:rPr>
          <w:sz w:val="20"/>
          <w:szCs w:val="20"/>
        </w:rPr>
      </w:pPr>
      <w:r w:rsidRPr="008B4100">
        <w:rPr>
          <w:sz w:val="20"/>
          <w:szCs w:val="20"/>
        </w:rPr>
        <w:t>ROLL CALL</w:t>
      </w:r>
    </w:p>
    <w:p w14:paraId="11641904" w14:textId="77777777" w:rsidR="00B3145F" w:rsidRPr="008B4100" w:rsidRDefault="00B3145F" w:rsidP="00B3145F">
      <w:pPr>
        <w:pStyle w:val="ListParagraph"/>
        <w:ind w:left="360"/>
        <w:rPr>
          <w:sz w:val="20"/>
          <w:szCs w:val="20"/>
        </w:rPr>
      </w:pPr>
    </w:p>
    <w:p w14:paraId="48205D82" w14:textId="77777777" w:rsidR="00B3145F" w:rsidRPr="008B4100" w:rsidRDefault="00B3145F" w:rsidP="00B3145F">
      <w:pPr>
        <w:pStyle w:val="ListParagraph"/>
        <w:numPr>
          <w:ilvl w:val="0"/>
          <w:numId w:val="1"/>
        </w:numPr>
        <w:spacing w:line="259" w:lineRule="auto"/>
        <w:rPr>
          <w:sz w:val="20"/>
          <w:szCs w:val="20"/>
        </w:rPr>
      </w:pPr>
      <w:r w:rsidRPr="008B4100">
        <w:rPr>
          <w:sz w:val="20"/>
          <w:szCs w:val="20"/>
        </w:rPr>
        <w:t>PERSONS WISHING TO BE HEARD</w:t>
      </w:r>
    </w:p>
    <w:p w14:paraId="1CB020C4" w14:textId="77777777" w:rsidR="00B3145F" w:rsidRPr="008B4100" w:rsidRDefault="00B3145F" w:rsidP="00B3145F">
      <w:pPr>
        <w:pStyle w:val="ListParagraph"/>
        <w:ind w:left="360"/>
        <w:rPr>
          <w:sz w:val="20"/>
          <w:szCs w:val="20"/>
        </w:rPr>
      </w:pPr>
    </w:p>
    <w:p w14:paraId="2BE5BF32" w14:textId="77777777" w:rsidR="00B3145F" w:rsidRPr="008B4100" w:rsidRDefault="00B3145F" w:rsidP="00B3145F">
      <w:pPr>
        <w:pStyle w:val="ListParagraph"/>
        <w:numPr>
          <w:ilvl w:val="0"/>
          <w:numId w:val="1"/>
        </w:numPr>
        <w:spacing w:line="259" w:lineRule="auto"/>
        <w:rPr>
          <w:sz w:val="20"/>
          <w:szCs w:val="20"/>
        </w:rPr>
      </w:pPr>
      <w:r>
        <w:rPr>
          <w:sz w:val="20"/>
          <w:szCs w:val="20"/>
        </w:rPr>
        <w:t>REVIEW OF PROJECTS COMPLETED OVER THE LAST YEAR</w:t>
      </w:r>
    </w:p>
    <w:p w14:paraId="27E4994A" w14:textId="77777777" w:rsidR="00B3145F" w:rsidRPr="008B4100" w:rsidRDefault="00B3145F" w:rsidP="00B3145F">
      <w:pPr>
        <w:pStyle w:val="ListParagraph"/>
        <w:ind w:left="360"/>
        <w:rPr>
          <w:sz w:val="20"/>
          <w:szCs w:val="20"/>
        </w:rPr>
      </w:pPr>
    </w:p>
    <w:p w14:paraId="07D9613C" w14:textId="558068F7" w:rsidR="00B3145F" w:rsidRDefault="00B3145F" w:rsidP="00B3145F">
      <w:pPr>
        <w:pStyle w:val="ListParagraph"/>
        <w:numPr>
          <w:ilvl w:val="0"/>
          <w:numId w:val="1"/>
        </w:numPr>
        <w:spacing w:line="259" w:lineRule="auto"/>
        <w:rPr>
          <w:sz w:val="20"/>
          <w:szCs w:val="20"/>
        </w:rPr>
      </w:pPr>
      <w:r>
        <w:rPr>
          <w:sz w:val="20"/>
          <w:szCs w:val="20"/>
        </w:rPr>
        <w:t>FISCAL YEAR 202</w:t>
      </w:r>
      <w:r w:rsidR="000D0FD7">
        <w:rPr>
          <w:sz w:val="20"/>
          <w:szCs w:val="20"/>
        </w:rPr>
        <w:t>7</w:t>
      </w:r>
      <w:r>
        <w:rPr>
          <w:sz w:val="20"/>
          <w:szCs w:val="20"/>
        </w:rPr>
        <w:t xml:space="preserve"> PLANS</w:t>
      </w:r>
    </w:p>
    <w:p w14:paraId="3973FADC" w14:textId="77777777" w:rsidR="00B3145F" w:rsidRPr="00715A2F" w:rsidRDefault="00B3145F" w:rsidP="00B3145F">
      <w:pPr>
        <w:pStyle w:val="ListParagraph"/>
        <w:rPr>
          <w:sz w:val="20"/>
          <w:szCs w:val="20"/>
        </w:rPr>
      </w:pPr>
    </w:p>
    <w:p w14:paraId="316BAF60" w14:textId="77777777" w:rsidR="00B3145F" w:rsidRDefault="00B3145F" w:rsidP="00B3145F">
      <w:pPr>
        <w:pStyle w:val="ListParagraph"/>
        <w:numPr>
          <w:ilvl w:val="0"/>
          <w:numId w:val="1"/>
        </w:numPr>
        <w:spacing w:line="259" w:lineRule="auto"/>
        <w:rPr>
          <w:sz w:val="20"/>
          <w:szCs w:val="20"/>
        </w:rPr>
      </w:pPr>
      <w:r w:rsidRPr="008B4100">
        <w:rPr>
          <w:sz w:val="20"/>
          <w:szCs w:val="20"/>
        </w:rPr>
        <w:t xml:space="preserve">ADJOURNMENT </w:t>
      </w:r>
    </w:p>
    <w:p w14:paraId="0B33CD78" w14:textId="77777777" w:rsidR="00BE6F82" w:rsidRPr="002C4FB8" w:rsidRDefault="00BE6F82" w:rsidP="00B3145F">
      <w:pPr>
        <w:pStyle w:val="NoSpacing"/>
        <w:jc w:val="center"/>
        <w:rPr>
          <w:sz w:val="20"/>
          <w:szCs w:val="20"/>
        </w:rPr>
      </w:pPr>
    </w:p>
    <w:sectPr w:rsidR="00BE6F82" w:rsidRPr="002C4FB8" w:rsidSect="00344E43">
      <w:headerReference w:type="default" r:id="rId8"/>
      <w:footerReference w:type="even" r:id="rId9"/>
      <w:footerReference w:type="default" r:id="rId10"/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926B4" w14:textId="77777777" w:rsidR="00D61D6E" w:rsidRDefault="00D61D6E" w:rsidP="00383B19">
      <w:pPr>
        <w:spacing w:after="0" w:line="240" w:lineRule="auto"/>
      </w:pPr>
      <w:r>
        <w:separator/>
      </w:r>
    </w:p>
  </w:endnote>
  <w:endnote w:type="continuationSeparator" w:id="0">
    <w:p w14:paraId="31DF1AC8" w14:textId="77777777" w:rsidR="00D61D6E" w:rsidRDefault="00D61D6E" w:rsidP="00383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6ED0B" w14:textId="77777777" w:rsidR="00F43A11" w:rsidRPr="00F43A11" w:rsidRDefault="00F43A11" w:rsidP="00F43A11">
    <w:pPr>
      <w:pStyle w:val="Footer"/>
      <w:jc w:val="center"/>
      <w:rPr>
        <w:b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8346F" w14:textId="77777777" w:rsidR="00F43A11" w:rsidRPr="00F43A11" w:rsidRDefault="00F43A11" w:rsidP="00F43A11">
    <w:pPr>
      <w:pStyle w:val="Footer"/>
      <w:jc w:val="center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007A7" w14:textId="77777777" w:rsidR="00D61D6E" w:rsidRDefault="00D61D6E" w:rsidP="00383B19">
      <w:pPr>
        <w:spacing w:after="0" w:line="240" w:lineRule="auto"/>
      </w:pPr>
      <w:r>
        <w:separator/>
      </w:r>
    </w:p>
  </w:footnote>
  <w:footnote w:type="continuationSeparator" w:id="0">
    <w:p w14:paraId="14C0E984" w14:textId="77777777" w:rsidR="00D61D6E" w:rsidRDefault="00D61D6E" w:rsidP="00383B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CA066" w14:textId="3F8B7F4F" w:rsidR="00392C37" w:rsidRPr="00F43A11" w:rsidRDefault="000D0FD7" w:rsidP="00F43A11">
    <w:pPr>
      <w:pStyle w:val="Header"/>
      <w:jc w:val="center"/>
      <w:rPr>
        <w:b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DB9910D" wp14:editId="19DFF375">
              <wp:simplePos x="0" y="0"/>
              <wp:positionH relativeFrom="margin">
                <wp:posOffset>-363855</wp:posOffset>
              </wp:positionH>
              <wp:positionV relativeFrom="page">
                <wp:posOffset>2348865</wp:posOffset>
              </wp:positionV>
              <wp:extent cx="6610985" cy="27305"/>
              <wp:effectExtent l="0" t="19050" r="37465" b="29845"/>
              <wp:wrapNone/>
              <wp:docPr id="3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10985" cy="27305"/>
                      </a:xfrm>
                      <a:prstGeom prst="line">
                        <a:avLst/>
                      </a:prstGeom>
                      <a:noFill/>
                      <a:ln w="63500" cap="flat" cmpd="dbl" algn="ctr">
                        <a:solidFill>
                          <a:srgbClr val="080808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083DA75" id="Straight Connector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28.65pt,184.95pt" to="491.9pt,18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" strokecolor="#080808" strokeweight="5pt">
              <v:stroke linestyle="thinThin" joinstyle="miter"/>
              <o:lock v:ext="edit" shapetype="f"/>
              <w10:wrap anchorx="margin" anchory="page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22FE6063" wp14:editId="0C12DBCF">
          <wp:simplePos x="0" y="0"/>
          <wp:positionH relativeFrom="margin">
            <wp:posOffset>1216660</wp:posOffset>
          </wp:positionH>
          <wp:positionV relativeFrom="paragraph">
            <wp:posOffset>171450</wp:posOffset>
          </wp:positionV>
          <wp:extent cx="3496310" cy="1626235"/>
          <wp:effectExtent l="0" t="0" r="0" b="0"/>
          <wp:wrapSquare wrapText="bothSides"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6310" cy="1626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67A65"/>
    <w:multiLevelType w:val="multilevel"/>
    <w:tmpl w:val="937A496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upperRoman"/>
      <w:lvlText w:val="%3."/>
      <w:lvlJc w:val="righ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570965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09F"/>
    <w:rsid w:val="000005AD"/>
    <w:rsid w:val="000C3E96"/>
    <w:rsid w:val="000C62F2"/>
    <w:rsid w:val="000D0FD7"/>
    <w:rsid w:val="001636AF"/>
    <w:rsid w:val="001770BB"/>
    <w:rsid w:val="001929E9"/>
    <w:rsid w:val="00194CD0"/>
    <w:rsid w:val="001B135F"/>
    <w:rsid w:val="001C4AEB"/>
    <w:rsid w:val="001F1B7C"/>
    <w:rsid w:val="00277CB6"/>
    <w:rsid w:val="0028730E"/>
    <w:rsid w:val="002A21CE"/>
    <w:rsid w:val="002A7B77"/>
    <w:rsid w:val="002C4FB8"/>
    <w:rsid w:val="002C5CAD"/>
    <w:rsid w:val="002D3A5A"/>
    <w:rsid w:val="002E4BF6"/>
    <w:rsid w:val="00344E43"/>
    <w:rsid w:val="0037182B"/>
    <w:rsid w:val="00383B19"/>
    <w:rsid w:val="00385047"/>
    <w:rsid w:val="00391221"/>
    <w:rsid w:val="00392C37"/>
    <w:rsid w:val="003F67A6"/>
    <w:rsid w:val="004027B8"/>
    <w:rsid w:val="00417B1D"/>
    <w:rsid w:val="004406E0"/>
    <w:rsid w:val="004A542B"/>
    <w:rsid w:val="00523902"/>
    <w:rsid w:val="00524364"/>
    <w:rsid w:val="00584703"/>
    <w:rsid w:val="00584C53"/>
    <w:rsid w:val="00596599"/>
    <w:rsid w:val="005F620D"/>
    <w:rsid w:val="006458E8"/>
    <w:rsid w:val="00691823"/>
    <w:rsid w:val="006B29AC"/>
    <w:rsid w:val="006D2517"/>
    <w:rsid w:val="006D73A1"/>
    <w:rsid w:val="006E0788"/>
    <w:rsid w:val="0071046A"/>
    <w:rsid w:val="00711907"/>
    <w:rsid w:val="00734FD1"/>
    <w:rsid w:val="007D0792"/>
    <w:rsid w:val="007F1E89"/>
    <w:rsid w:val="00833743"/>
    <w:rsid w:val="008F1A60"/>
    <w:rsid w:val="00904AE0"/>
    <w:rsid w:val="00907EA3"/>
    <w:rsid w:val="009E3918"/>
    <w:rsid w:val="009E5C2A"/>
    <w:rsid w:val="00A006D8"/>
    <w:rsid w:val="00A31C77"/>
    <w:rsid w:val="00A33ABB"/>
    <w:rsid w:val="00A4619C"/>
    <w:rsid w:val="00A53B22"/>
    <w:rsid w:val="00A707C1"/>
    <w:rsid w:val="00A90EEF"/>
    <w:rsid w:val="00AD44B7"/>
    <w:rsid w:val="00AF1E18"/>
    <w:rsid w:val="00AF5186"/>
    <w:rsid w:val="00B10ECC"/>
    <w:rsid w:val="00B3145F"/>
    <w:rsid w:val="00B33155"/>
    <w:rsid w:val="00B452B0"/>
    <w:rsid w:val="00B471E9"/>
    <w:rsid w:val="00B472CE"/>
    <w:rsid w:val="00B56B8E"/>
    <w:rsid w:val="00BC383E"/>
    <w:rsid w:val="00BC408F"/>
    <w:rsid w:val="00BE6F82"/>
    <w:rsid w:val="00BF0934"/>
    <w:rsid w:val="00C07420"/>
    <w:rsid w:val="00C24A06"/>
    <w:rsid w:val="00C40BE7"/>
    <w:rsid w:val="00C57F61"/>
    <w:rsid w:val="00CA5405"/>
    <w:rsid w:val="00CC0961"/>
    <w:rsid w:val="00D1386C"/>
    <w:rsid w:val="00D243BB"/>
    <w:rsid w:val="00D42682"/>
    <w:rsid w:val="00D61D6E"/>
    <w:rsid w:val="00D6283A"/>
    <w:rsid w:val="00D779E7"/>
    <w:rsid w:val="00D806AB"/>
    <w:rsid w:val="00DA5015"/>
    <w:rsid w:val="00DB66F3"/>
    <w:rsid w:val="00DF321E"/>
    <w:rsid w:val="00E14DE8"/>
    <w:rsid w:val="00E5422E"/>
    <w:rsid w:val="00E57D4B"/>
    <w:rsid w:val="00E60778"/>
    <w:rsid w:val="00EA39E7"/>
    <w:rsid w:val="00EF683C"/>
    <w:rsid w:val="00F35FCF"/>
    <w:rsid w:val="00F36EDE"/>
    <w:rsid w:val="00F43A11"/>
    <w:rsid w:val="00F73380"/>
    <w:rsid w:val="00FB4A2A"/>
    <w:rsid w:val="00FC2D5B"/>
    <w:rsid w:val="00FF509F"/>
    <w:rsid w:val="00FF7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E3D147"/>
  <w15:chartTrackingRefBased/>
  <w15:docId w15:val="{10562AFA-5C4A-427B-A04A-236C2BD57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145F"/>
    <w:pPr>
      <w:spacing w:after="160" w:line="25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F509F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FF50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83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3B19"/>
  </w:style>
  <w:style w:type="paragraph" w:styleId="Footer">
    <w:name w:val="footer"/>
    <w:basedOn w:val="Normal"/>
    <w:link w:val="FooterChar"/>
    <w:uiPriority w:val="99"/>
    <w:unhideWhenUsed/>
    <w:rsid w:val="00383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3B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CD15E7-B089-4F02-BB08-647BBA5A9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347</Characters>
  <Application>Microsoft Office Word</Application>
  <DocSecurity>0</DocSecurity>
  <Lines>28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Mariuz, Sam</dc:creator>
  <cp:keywords/>
  <dc:description/>
  <cp:lastModifiedBy>Hagge, Andrew</cp:lastModifiedBy>
  <cp:revision>2</cp:revision>
  <dcterms:created xsi:type="dcterms:W3CDTF">2026-10-08T15:43:00Z</dcterms:created>
  <dcterms:modified xsi:type="dcterms:W3CDTF">2026-10-08T15:43:00Z</dcterms:modified>
</cp:coreProperties>
</file>